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8E0FA" w14:textId="2DF976C9" w:rsidR="00BD765A" w:rsidRPr="003C5803" w:rsidRDefault="00AE6605" w:rsidP="00B94B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C5803">
        <w:rPr>
          <w:rFonts w:ascii="Times New Roman" w:hAnsi="Times New Roman" w:cs="Times New Roman"/>
          <w:b/>
          <w:sz w:val="24"/>
          <w:szCs w:val="24"/>
        </w:rPr>
        <w:t>Prilog 1.</w:t>
      </w:r>
    </w:p>
    <w:p w14:paraId="04B67143" w14:textId="77777777" w:rsidR="00EC42D1" w:rsidRPr="003C5803" w:rsidRDefault="00EC42D1" w:rsidP="00B94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3180A3" w14:textId="77777777" w:rsidR="00AF46A5" w:rsidRPr="003C5803" w:rsidRDefault="00AF46A5" w:rsidP="00B94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07E0AE" w14:textId="4D27665B" w:rsidR="00EC42D1" w:rsidRPr="003C5803" w:rsidRDefault="00EC42D1" w:rsidP="00B94B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803">
        <w:rPr>
          <w:rFonts w:ascii="Times New Roman" w:hAnsi="Times New Roman" w:cs="Times New Roman"/>
          <w:b/>
          <w:sz w:val="24"/>
          <w:szCs w:val="24"/>
        </w:rPr>
        <w:t xml:space="preserve">ZAHTJEV ZA </w:t>
      </w:r>
      <w:r w:rsidR="00BC1D34" w:rsidRPr="003C5803">
        <w:rPr>
          <w:rFonts w:ascii="Times New Roman" w:hAnsi="Times New Roman" w:cs="Times New Roman"/>
          <w:b/>
          <w:sz w:val="24"/>
          <w:szCs w:val="24"/>
        </w:rPr>
        <w:t>SUGLASNOST NA</w:t>
      </w:r>
      <w:r w:rsidRPr="003C5803">
        <w:rPr>
          <w:rFonts w:ascii="Times New Roman" w:hAnsi="Times New Roman" w:cs="Times New Roman"/>
          <w:b/>
          <w:sz w:val="24"/>
          <w:szCs w:val="24"/>
        </w:rPr>
        <w:t xml:space="preserve"> NOVO</w:t>
      </w:r>
      <w:r w:rsidR="00BC1D34" w:rsidRPr="003C5803">
        <w:rPr>
          <w:rFonts w:ascii="Times New Roman" w:hAnsi="Times New Roman" w:cs="Times New Roman"/>
          <w:b/>
          <w:sz w:val="24"/>
          <w:szCs w:val="24"/>
        </w:rPr>
        <w:t xml:space="preserve"> ZAPOŠLJAVANJE</w:t>
      </w:r>
    </w:p>
    <w:p w14:paraId="0B19D28E" w14:textId="77777777" w:rsidR="00EC42D1" w:rsidRPr="003C5803" w:rsidRDefault="00EC42D1" w:rsidP="00B94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20BB10" w14:textId="77777777" w:rsidR="00AF46A5" w:rsidRPr="003C5803" w:rsidRDefault="00AF46A5" w:rsidP="00B94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31AE2C" w14:textId="77777777" w:rsidR="00AF46A5" w:rsidRPr="003C5803" w:rsidRDefault="00AF46A5" w:rsidP="00B94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C1C01" w14:textId="4227B826" w:rsidR="0089685E" w:rsidRPr="003C5803" w:rsidRDefault="0089685E" w:rsidP="00896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803">
        <w:rPr>
          <w:rFonts w:ascii="Times New Roman" w:hAnsi="Times New Roman" w:cs="Times New Roman"/>
          <w:sz w:val="24"/>
          <w:szCs w:val="24"/>
        </w:rPr>
        <w:t>I. OPĆI PODACI</w:t>
      </w:r>
    </w:p>
    <w:p w14:paraId="185FD4C0" w14:textId="77777777" w:rsidR="00EC42D1" w:rsidRPr="003C5803" w:rsidRDefault="00EC42D1" w:rsidP="00B94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44A96D" w14:textId="43B2FDA7" w:rsidR="009F619B" w:rsidRPr="003C5803" w:rsidRDefault="00EB5779" w:rsidP="00AF46A5">
      <w:pPr>
        <w:tabs>
          <w:tab w:val="right" w:pos="8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803">
        <w:rPr>
          <w:rFonts w:ascii="Times New Roman" w:hAnsi="Times New Roman" w:cs="Times New Roman"/>
          <w:sz w:val="24"/>
          <w:szCs w:val="24"/>
        </w:rPr>
        <w:t>Naziv javne službe (p</w:t>
      </w:r>
      <w:r w:rsidR="002C2D54" w:rsidRPr="003C5803">
        <w:rPr>
          <w:rFonts w:ascii="Times New Roman" w:hAnsi="Times New Roman" w:cs="Times New Roman"/>
          <w:sz w:val="24"/>
          <w:szCs w:val="24"/>
        </w:rPr>
        <w:t>odnositelj</w:t>
      </w:r>
      <w:r w:rsidR="001726D2" w:rsidRPr="003C5803">
        <w:rPr>
          <w:rFonts w:ascii="Times New Roman" w:hAnsi="Times New Roman" w:cs="Times New Roman"/>
          <w:sz w:val="24"/>
          <w:szCs w:val="24"/>
        </w:rPr>
        <w:t>a</w:t>
      </w:r>
      <w:r w:rsidR="002C2D54" w:rsidRPr="003C5803">
        <w:rPr>
          <w:rFonts w:ascii="Times New Roman" w:hAnsi="Times New Roman" w:cs="Times New Roman"/>
          <w:sz w:val="24"/>
          <w:szCs w:val="24"/>
        </w:rPr>
        <w:t xml:space="preserve"> zahtjeva</w:t>
      </w:r>
      <w:r w:rsidRPr="003C5803">
        <w:rPr>
          <w:rFonts w:ascii="Times New Roman" w:hAnsi="Times New Roman" w:cs="Times New Roman"/>
          <w:sz w:val="24"/>
          <w:szCs w:val="24"/>
        </w:rPr>
        <w:t>)</w:t>
      </w:r>
      <w:r w:rsidR="002C2D54" w:rsidRPr="003C5803">
        <w:rPr>
          <w:rFonts w:ascii="Times New Roman" w:hAnsi="Times New Roman" w:cs="Times New Roman"/>
          <w:sz w:val="24"/>
          <w:szCs w:val="24"/>
        </w:rPr>
        <w:t>:</w:t>
      </w:r>
      <w:r w:rsidR="00AF46A5" w:rsidRPr="003C5803">
        <w:rPr>
          <w:rFonts w:ascii="Times New Roman" w:hAnsi="Times New Roman" w:cs="Times New Roman"/>
          <w:sz w:val="24"/>
          <w:szCs w:val="24"/>
        </w:rPr>
        <w:tab/>
      </w:r>
      <w:r w:rsidR="009F619B" w:rsidRPr="003C5803">
        <w:rPr>
          <w:rFonts w:ascii="Times New Roman" w:hAnsi="Times New Roman" w:cs="Times New Roman"/>
          <w:sz w:val="24"/>
          <w:szCs w:val="24"/>
        </w:rPr>
        <w:t>___________</w:t>
      </w:r>
      <w:r w:rsidR="00AF46A5" w:rsidRPr="003C5803">
        <w:rPr>
          <w:rFonts w:ascii="Times New Roman" w:hAnsi="Times New Roman" w:cs="Times New Roman"/>
          <w:sz w:val="24"/>
          <w:szCs w:val="24"/>
        </w:rPr>
        <w:t>__</w:t>
      </w:r>
      <w:r w:rsidR="009F619B" w:rsidRPr="003C5803">
        <w:rPr>
          <w:rFonts w:ascii="Times New Roman" w:hAnsi="Times New Roman" w:cs="Times New Roman"/>
          <w:sz w:val="24"/>
          <w:szCs w:val="24"/>
        </w:rPr>
        <w:t>__________</w:t>
      </w:r>
    </w:p>
    <w:p w14:paraId="1BB5086C" w14:textId="44B9BC78" w:rsidR="009F619B" w:rsidRPr="003C5803" w:rsidRDefault="00BE37A3" w:rsidP="00AF46A5">
      <w:pPr>
        <w:tabs>
          <w:tab w:val="right" w:pos="8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803">
        <w:rPr>
          <w:rFonts w:ascii="Times New Roman" w:hAnsi="Times New Roman" w:cs="Times New Roman"/>
          <w:sz w:val="24"/>
          <w:szCs w:val="24"/>
        </w:rPr>
        <w:t>Osobni identifikacijski broj podnositelja zahtjeva:</w:t>
      </w:r>
      <w:r w:rsidR="00AF46A5" w:rsidRPr="003C5803">
        <w:rPr>
          <w:rFonts w:ascii="Times New Roman" w:hAnsi="Times New Roman" w:cs="Times New Roman"/>
          <w:sz w:val="24"/>
          <w:szCs w:val="24"/>
        </w:rPr>
        <w:tab/>
      </w:r>
      <w:r w:rsidR="009F619B" w:rsidRPr="003C5803">
        <w:rPr>
          <w:rFonts w:ascii="Times New Roman" w:hAnsi="Times New Roman" w:cs="Times New Roman"/>
          <w:sz w:val="24"/>
          <w:szCs w:val="24"/>
        </w:rPr>
        <w:t>_____________</w:t>
      </w:r>
      <w:r w:rsidR="00AF46A5" w:rsidRPr="003C5803">
        <w:rPr>
          <w:rFonts w:ascii="Times New Roman" w:hAnsi="Times New Roman" w:cs="Times New Roman"/>
          <w:sz w:val="24"/>
          <w:szCs w:val="24"/>
        </w:rPr>
        <w:t>__</w:t>
      </w:r>
      <w:r w:rsidR="009F619B" w:rsidRPr="003C5803">
        <w:rPr>
          <w:rFonts w:ascii="Times New Roman" w:hAnsi="Times New Roman" w:cs="Times New Roman"/>
          <w:sz w:val="24"/>
          <w:szCs w:val="24"/>
        </w:rPr>
        <w:t>________</w:t>
      </w:r>
    </w:p>
    <w:p w14:paraId="50B421B6" w14:textId="24802867" w:rsidR="009F619B" w:rsidRPr="003C5803" w:rsidRDefault="002C2D54" w:rsidP="00AF46A5">
      <w:pPr>
        <w:tabs>
          <w:tab w:val="right" w:pos="8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803">
        <w:rPr>
          <w:rFonts w:ascii="Times New Roman" w:hAnsi="Times New Roman" w:cs="Times New Roman"/>
          <w:sz w:val="24"/>
          <w:szCs w:val="24"/>
        </w:rPr>
        <w:t>Adresa podnositelja zahtjeva</w:t>
      </w:r>
      <w:r w:rsidR="009F619B" w:rsidRPr="003C5803">
        <w:rPr>
          <w:rFonts w:ascii="Times New Roman" w:hAnsi="Times New Roman" w:cs="Times New Roman"/>
          <w:sz w:val="24"/>
          <w:szCs w:val="24"/>
        </w:rPr>
        <w:t xml:space="preserve"> (mjesto, ulica i broj):</w:t>
      </w:r>
      <w:r w:rsidR="00AF46A5" w:rsidRPr="003C5803">
        <w:rPr>
          <w:rFonts w:ascii="Times New Roman" w:hAnsi="Times New Roman" w:cs="Times New Roman"/>
          <w:sz w:val="24"/>
          <w:szCs w:val="24"/>
        </w:rPr>
        <w:tab/>
      </w:r>
      <w:r w:rsidR="009F619B" w:rsidRPr="003C5803">
        <w:rPr>
          <w:rFonts w:ascii="Times New Roman" w:hAnsi="Times New Roman" w:cs="Times New Roman"/>
          <w:sz w:val="24"/>
          <w:szCs w:val="24"/>
        </w:rPr>
        <w:t>_____________</w:t>
      </w:r>
      <w:r w:rsidR="00AF46A5" w:rsidRPr="003C5803">
        <w:rPr>
          <w:rFonts w:ascii="Times New Roman" w:hAnsi="Times New Roman" w:cs="Times New Roman"/>
          <w:sz w:val="24"/>
          <w:szCs w:val="24"/>
        </w:rPr>
        <w:t>__</w:t>
      </w:r>
      <w:r w:rsidR="009F619B" w:rsidRPr="003C5803">
        <w:rPr>
          <w:rFonts w:ascii="Times New Roman" w:hAnsi="Times New Roman" w:cs="Times New Roman"/>
          <w:sz w:val="24"/>
          <w:szCs w:val="24"/>
        </w:rPr>
        <w:t>________</w:t>
      </w:r>
    </w:p>
    <w:p w14:paraId="0F217EDA" w14:textId="1C02BDA1" w:rsidR="0089685E" w:rsidRPr="003C5803" w:rsidRDefault="0089685E" w:rsidP="00AF46A5">
      <w:pPr>
        <w:tabs>
          <w:tab w:val="right" w:pos="8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803">
        <w:rPr>
          <w:rFonts w:ascii="Times New Roman" w:hAnsi="Times New Roman" w:cs="Times New Roman"/>
          <w:sz w:val="24"/>
          <w:szCs w:val="24"/>
        </w:rPr>
        <w:t>Kontakt (broj tel./faks i e-mail adresa):</w:t>
      </w:r>
      <w:r w:rsidR="00AF46A5" w:rsidRPr="003C5803">
        <w:rPr>
          <w:rFonts w:ascii="Times New Roman" w:hAnsi="Times New Roman" w:cs="Times New Roman"/>
          <w:sz w:val="24"/>
          <w:szCs w:val="24"/>
        </w:rPr>
        <w:tab/>
      </w:r>
      <w:r w:rsidRPr="003C5803">
        <w:rPr>
          <w:rFonts w:ascii="Times New Roman" w:hAnsi="Times New Roman" w:cs="Times New Roman"/>
          <w:sz w:val="24"/>
          <w:szCs w:val="24"/>
        </w:rPr>
        <w:t>_____________</w:t>
      </w:r>
      <w:r w:rsidR="00AF46A5" w:rsidRPr="003C5803">
        <w:rPr>
          <w:rFonts w:ascii="Times New Roman" w:hAnsi="Times New Roman" w:cs="Times New Roman"/>
          <w:sz w:val="24"/>
          <w:szCs w:val="24"/>
        </w:rPr>
        <w:t>__</w:t>
      </w:r>
      <w:r w:rsidRPr="003C5803">
        <w:rPr>
          <w:rFonts w:ascii="Times New Roman" w:hAnsi="Times New Roman" w:cs="Times New Roman"/>
          <w:sz w:val="24"/>
          <w:szCs w:val="24"/>
        </w:rPr>
        <w:t>________</w:t>
      </w:r>
    </w:p>
    <w:p w14:paraId="01BB3E6C" w14:textId="438337DC" w:rsidR="0089685E" w:rsidRPr="003C5803" w:rsidRDefault="0089685E" w:rsidP="00AF46A5">
      <w:pPr>
        <w:tabs>
          <w:tab w:val="right" w:pos="8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803">
        <w:rPr>
          <w:rFonts w:ascii="Times New Roman" w:hAnsi="Times New Roman" w:cs="Times New Roman"/>
          <w:sz w:val="24"/>
          <w:szCs w:val="24"/>
        </w:rPr>
        <w:t>Naziv nadležnog tijela kojem se upućuje zahtjev:</w:t>
      </w:r>
      <w:r w:rsidR="00AF46A5" w:rsidRPr="003C5803">
        <w:rPr>
          <w:rFonts w:ascii="Times New Roman" w:hAnsi="Times New Roman" w:cs="Times New Roman"/>
          <w:sz w:val="24"/>
          <w:szCs w:val="24"/>
        </w:rPr>
        <w:tab/>
      </w:r>
      <w:r w:rsidRPr="003C5803">
        <w:rPr>
          <w:rFonts w:ascii="Times New Roman" w:hAnsi="Times New Roman" w:cs="Times New Roman"/>
          <w:sz w:val="24"/>
          <w:szCs w:val="24"/>
        </w:rPr>
        <w:t>_____________</w:t>
      </w:r>
      <w:r w:rsidR="00AF46A5" w:rsidRPr="003C5803">
        <w:rPr>
          <w:rFonts w:ascii="Times New Roman" w:hAnsi="Times New Roman" w:cs="Times New Roman"/>
          <w:sz w:val="24"/>
          <w:szCs w:val="24"/>
        </w:rPr>
        <w:t>__</w:t>
      </w:r>
      <w:r w:rsidRPr="003C5803">
        <w:rPr>
          <w:rFonts w:ascii="Times New Roman" w:hAnsi="Times New Roman" w:cs="Times New Roman"/>
          <w:sz w:val="24"/>
          <w:szCs w:val="24"/>
        </w:rPr>
        <w:t>________</w:t>
      </w:r>
    </w:p>
    <w:p w14:paraId="5DC181F6" w14:textId="77777777" w:rsidR="002C2D54" w:rsidRPr="003C5803" w:rsidRDefault="002C2D54" w:rsidP="00B94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B54A73" w14:textId="77777777" w:rsidR="00AF46A5" w:rsidRPr="003C5803" w:rsidRDefault="00AF46A5" w:rsidP="00B94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805679" w14:textId="56E6A850" w:rsidR="00195BB2" w:rsidRPr="003C5803" w:rsidRDefault="0089685E" w:rsidP="00B94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803">
        <w:rPr>
          <w:rFonts w:ascii="Times New Roman" w:hAnsi="Times New Roman" w:cs="Times New Roman"/>
          <w:sz w:val="24"/>
          <w:szCs w:val="24"/>
        </w:rPr>
        <w:t>II</w:t>
      </w:r>
      <w:r w:rsidR="00195BB2" w:rsidRPr="003C5803">
        <w:rPr>
          <w:rFonts w:ascii="Times New Roman" w:hAnsi="Times New Roman" w:cs="Times New Roman"/>
          <w:sz w:val="24"/>
          <w:szCs w:val="24"/>
        </w:rPr>
        <w:t xml:space="preserve">. </w:t>
      </w:r>
      <w:r w:rsidR="00BC1D34" w:rsidRPr="003C5803">
        <w:rPr>
          <w:rFonts w:ascii="Times New Roman" w:hAnsi="Times New Roman" w:cs="Times New Roman"/>
          <w:sz w:val="24"/>
          <w:szCs w:val="24"/>
        </w:rPr>
        <w:t xml:space="preserve">SUGLASNOST NA </w:t>
      </w:r>
      <w:r w:rsidR="00195BB2" w:rsidRPr="003C5803">
        <w:rPr>
          <w:rFonts w:ascii="Times New Roman" w:hAnsi="Times New Roman" w:cs="Times New Roman"/>
          <w:sz w:val="24"/>
          <w:szCs w:val="24"/>
        </w:rPr>
        <w:t>NOVO ZAPOŠLJAVANJ</w:t>
      </w:r>
      <w:r w:rsidR="00BC1D34" w:rsidRPr="003C5803">
        <w:rPr>
          <w:rFonts w:ascii="Times New Roman" w:hAnsi="Times New Roman" w:cs="Times New Roman"/>
          <w:sz w:val="24"/>
          <w:szCs w:val="24"/>
        </w:rPr>
        <w:t>E</w:t>
      </w:r>
    </w:p>
    <w:p w14:paraId="232D8383" w14:textId="77777777" w:rsidR="00EC42D1" w:rsidRPr="003C5803" w:rsidRDefault="00EC42D1" w:rsidP="00B94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830823" w14:textId="2708596F" w:rsidR="00466613" w:rsidRPr="003C5803" w:rsidRDefault="00466613" w:rsidP="00B94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803">
        <w:rPr>
          <w:rFonts w:ascii="Times New Roman" w:hAnsi="Times New Roman" w:cs="Times New Roman"/>
          <w:sz w:val="24"/>
          <w:szCs w:val="24"/>
        </w:rPr>
        <w:t xml:space="preserve">Na temelju Odluke o zabrani novog zapošljavanja službenika i namještenika u javnim službama (Narodne novine, br. </w:t>
      </w:r>
      <w:r w:rsidR="00AF46A5" w:rsidRPr="003C5803">
        <w:rPr>
          <w:rFonts w:ascii="Times New Roman" w:hAnsi="Times New Roman" w:cs="Times New Roman"/>
          <w:sz w:val="24"/>
          <w:szCs w:val="24"/>
        </w:rPr>
        <w:t>_</w:t>
      </w:r>
      <w:r w:rsidR="005E7C2E" w:rsidRPr="003C5803">
        <w:rPr>
          <w:rFonts w:ascii="Times New Roman" w:hAnsi="Times New Roman" w:cs="Times New Roman"/>
          <w:sz w:val="24"/>
          <w:szCs w:val="24"/>
        </w:rPr>
        <w:t>/_</w:t>
      </w:r>
      <w:r w:rsidRPr="003C5803">
        <w:rPr>
          <w:rFonts w:ascii="Times New Roman" w:hAnsi="Times New Roman" w:cs="Times New Roman"/>
          <w:sz w:val="24"/>
          <w:szCs w:val="24"/>
        </w:rPr>
        <w:t xml:space="preserve">) traži se suglasnost na novo zapošljavanje, a vezano uz </w:t>
      </w:r>
      <w:r w:rsidRPr="003C5803">
        <w:rPr>
          <w:rFonts w:ascii="Times New Roman" w:hAnsi="Times New Roman" w:cs="Times New Roman"/>
          <w:i/>
          <w:sz w:val="24"/>
          <w:szCs w:val="24"/>
        </w:rPr>
        <w:t>(</w:t>
      </w:r>
      <w:r w:rsidR="005E7C2E" w:rsidRPr="003C5803">
        <w:rPr>
          <w:rFonts w:ascii="Times New Roman" w:hAnsi="Times New Roman" w:cs="Times New Roman"/>
          <w:i/>
          <w:sz w:val="24"/>
          <w:szCs w:val="24"/>
        </w:rPr>
        <w:t>odabir označiti</w:t>
      </w:r>
      <w:r w:rsidRPr="003C5803">
        <w:rPr>
          <w:rFonts w:ascii="Times New Roman" w:hAnsi="Times New Roman" w:cs="Times New Roman"/>
          <w:i/>
          <w:sz w:val="24"/>
          <w:szCs w:val="24"/>
        </w:rPr>
        <w:t xml:space="preserve"> znakom "X"):</w:t>
      </w:r>
    </w:p>
    <w:p w14:paraId="72322773" w14:textId="75F044FE" w:rsidR="00466613" w:rsidRPr="003C5803" w:rsidRDefault="00466613" w:rsidP="00B94B92">
      <w:pPr>
        <w:pStyle w:val="t-9-8"/>
        <w:spacing w:before="0" w:beforeAutospacing="0" w:after="0" w:afterAutospacing="0"/>
        <w:jc w:val="both"/>
      </w:pPr>
      <w:r w:rsidRPr="003C5803">
        <w:rPr>
          <w:sz w:val="36"/>
          <w:szCs w:val="36"/>
        </w:rPr>
        <w:t>□</w:t>
      </w:r>
      <w:r w:rsidRPr="003C5803">
        <w:t xml:space="preserve"> primjenu </w:t>
      </w:r>
      <w:r w:rsidRPr="00E53145">
        <w:t>klauzule 2 za 1</w:t>
      </w:r>
      <w:r w:rsidRPr="00BF338E">
        <w:t xml:space="preserve">, </w:t>
      </w:r>
      <w:r w:rsidRPr="003C5803">
        <w:t xml:space="preserve">odnosno zapošljavanje jednog zaposlenika pod uvjetom da je prestao ugovor o radu za dva </w:t>
      </w:r>
      <w:r w:rsidR="00BC1D34" w:rsidRPr="003C5803">
        <w:t>zaposlenika</w:t>
      </w:r>
    </w:p>
    <w:p w14:paraId="566907AD" w14:textId="0683F901" w:rsidR="00466613" w:rsidRPr="003C5803" w:rsidRDefault="00466613" w:rsidP="00B94B92">
      <w:pPr>
        <w:pStyle w:val="t-9-8"/>
        <w:spacing w:before="0" w:beforeAutospacing="0" w:after="0" w:afterAutospacing="0"/>
        <w:jc w:val="both"/>
      </w:pPr>
      <w:r w:rsidRPr="003C5803">
        <w:rPr>
          <w:sz w:val="36"/>
          <w:szCs w:val="36"/>
        </w:rPr>
        <w:t>□</w:t>
      </w:r>
      <w:r w:rsidRPr="003C5803">
        <w:t xml:space="preserve"> zapošljavanje u sustavima zdravstva, zdravstvenog i mirovinskog osiguranja, socijalne skrbi, znanosti i obrazovanja </w:t>
      </w:r>
      <w:r w:rsidR="00BC1C5F" w:rsidRPr="003C5803">
        <w:t xml:space="preserve">te na poslovima vještačenja, </w:t>
      </w:r>
      <w:r w:rsidRPr="003C5803">
        <w:t>u slučajevima u kojima se ne može osigurati redovito obavljanje poslova osnovne djelatnosti, odnosno kada se njihovo obavljanje ne može povjeriti vanjskim pružateljima usluga</w:t>
      </w:r>
    </w:p>
    <w:p w14:paraId="0145E17C" w14:textId="34BD2191" w:rsidR="00466613" w:rsidRPr="003C5803" w:rsidRDefault="00466613" w:rsidP="00B94B92">
      <w:pPr>
        <w:pStyle w:val="t-9-8"/>
        <w:spacing w:before="0" w:beforeAutospacing="0" w:after="0" w:afterAutospacing="0"/>
        <w:jc w:val="both"/>
      </w:pPr>
      <w:r w:rsidRPr="003C5803">
        <w:rPr>
          <w:sz w:val="36"/>
          <w:szCs w:val="36"/>
        </w:rPr>
        <w:t>□</w:t>
      </w:r>
      <w:r w:rsidRPr="003C5803">
        <w:t xml:space="preserve"> zapošljavanje sukladno posebnim propisima i međunarodnim ugovorima kojima je </w:t>
      </w:r>
      <w:r w:rsidR="00BC1D34" w:rsidRPr="003C5803">
        <w:t xml:space="preserve">utvrđeno odgovarajuće zapošljavanje </w:t>
      </w:r>
      <w:r w:rsidRPr="003C5803">
        <w:t>za određene poslove</w:t>
      </w:r>
    </w:p>
    <w:p w14:paraId="3DD7B916" w14:textId="56BD77F7" w:rsidR="007E2B26" w:rsidRPr="003C5803" w:rsidRDefault="00466613" w:rsidP="007E2B26">
      <w:pPr>
        <w:pStyle w:val="t-9-8"/>
        <w:spacing w:before="0" w:beforeAutospacing="0" w:after="0" w:afterAutospacing="0"/>
        <w:jc w:val="both"/>
      </w:pPr>
      <w:r w:rsidRPr="003C5803">
        <w:rPr>
          <w:sz w:val="36"/>
          <w:szCs w:val="36"/>
        </w:rPr>
        <w:t>□</w:t>
      </w:r>
      <w:r w:rsidRPr="003C5803">
        <w:t xml:space="preserve"> </w:t>
      </w:r>
      <w:r w:rsidR="00195BB2" w:rsidRPr="003C5803">
        <w:t>zapošljavanje</w:t>
      </w:r>
      <w:r w:rsidRPr="003C5803">
        <w:t xml:space="preserve"> na određeno vrijeme, ako se radi o poslovima provedbe projekata sufinanciranih </w:t>
      </w:r>
      <w:r w:rsidR="007E2B26" w:rsidRPr="003C5803">
        <w:t>iz sredstava Europske unije, zajmova međunarodnih financijskih institucija i drugih bespovratnih sredsta</w:t>
      </w:r>
      <w:r w:rsidR="00E70987" w:rsidRPr="003C5803">
        <w:t>va iz ostalih inozemnih izvora</w:t>
      </w:r>
    </w:p>
    <w:p w14:paraId="5D557011" w14:textId="067FE9F4" w:rsidR="00E70987" w:rsidRPr="003C5803" w:rsidRDefault="00E70987" w:rsidP="007E2B26">
      <w:pPr>
        <w:pStyle w:val="t-9-8"/>
        <w:spacing w:before="0" w:beforeAutospacing="0" w:after="0" w:afterAutospacing="0"/>
        <w:jc w:val="both"/>
      </w:pPr>
      <w:r w:rsidRPr="003C5803">
        <w:rPr>
          <w:sz w:val="36"/>
          <w:szCs w:val="36"/>
        </w:rPr>
        <w:t xml:space="preserve">□ </w:t>
      </w:r>
      <w:r w:rsidRPr="003C5803">
        <w:t>zapošljavanja na određeno vrijeme radi privremenog poveća</w:t>
      </w:r>
      <w:r w:rsidR="00E41106" w:rsidRPr="003C5803">
        <w:t>nja opsega poslova ili sezonskih</w:t>
      </w:r>
      <w:r w:rsidRPr="003C5803">
        <w:t xml:space="preserve"> poslova za plaćanje kojih su osigurana sredstva iz vlastitih prihoda, odnosno iz izvora koji ne utječu na visinu proračunskog deficita</w:t>
      </w:r>
    </w:p>
    <w:p w14:paraId="71945EF2" w14:textId="514D4252" w:rsidR="00515296" w:rsidRPr="003C5803" w:rsidRDefault="00515296" w:rsidP="00B94B92">
      <w:pPr>
        <w:pStyle w:val="t-9-8"/>
        <w:spacing w:before="0" w:beforeAutospacing="0" w:after="0" w:afterAutospacing="0"/>
        <w:jc w:val="both"/>
      </w:pPr>
      <w:r w:rsidRPr="003C5803">
        <w:rPr>
          <w:sz w:val="36"/>
          <w:szCs w:val="36"/>
        </w:rPr>
        <w:t>□</w:t>
      </w:r>
      <w:r w:rsidR="00B339AC" w:rsidRPr="003C5803">
        <w:rPr>
          <w:sz w:val="36"/>
          <w:szCs w:val="36"/>
        </w:rPr>
        <w:t xml:space="preserve"> </w:t>
      </w:r>
      <w:r w:rsidRPr="003C5803">
        <w:t>zapošljavanj</w:t>
      </w:r>
      <w:r w:rsidR="00B339AC" w:rsidRPr="003C5803">
        <w:t>e</w:t>
      </w:r>
      <w:r w:rsidRPr="003C5803">
        <w:t xml:space="preserve"> </w:t>
      </w:r>
      <w:r w:rsidR="0088671C" w:rsidRPr="003C5803">
        <w:t>premještajem zaposlenika iz državne u javnu službu</w:t>
      </w:r>
      <w:r w:rsidR="00B339AC" w:rsidRPr="003C5803">
        <w:t>.</w:t>
      </w:r>
    </w:p>
    <w:p w14:paraId="3AD8448F" w14:textId="77777777" w:rsidR="00B339AC" w:rsidRPr="003C5803" w:rsidRDefault="00B339AC" w:rsidP="00B94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F5FE83" w14:textId="77777777" w:rsidR="00AF46A5" w:rsidRPr="003C5803" w:rsidRDefault="00AF46A5" w:rsidP="00B94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700531" w14:textId="3167FFDC" w:rsidR="004A4B95" w:rsidRPr="003C5803" w:rsidRDefault="00195BB2" w:rsidP="00B94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803">
        <w:rPr>
          <w:rFonts w:ascii="Times New Roman" w:hAnsi="Times New Roman" w:cs="Times New Roman"/>
          <w:sz w:val="24"/>
          <w:szCs w:val="24"/>
        </w:rPr>
        <w:t>I</w:t>
      </w:r>
      <w:r w:rsidR="0089685E" w:rsidRPr="003C5803">
        <w:rPr>
          <w:rFonts w:ascii="Times New Roman" w:hAnsi="Times New Roman" w:cs="Times New Roman"/>
          <w:sz w:val="24"/>
          <w:szCs w:val="24"/>
        </w:rPr>
        <w:t>I</w:t>
      </w:r>
      <w:r w:rsidRPr="003C5803">
        <w:rPr>
          <w:rFonts w:ascii="Times New Roman" w:hAnsi="Times New Roman" w:cs="Times New Roman"/>
          <w:sz w:val="24"/>
          <w:szCs w:val="24"/>
        </w:rPr>
        <w:t>I. OBRAZLOŽENJE</w:t>
      </w:r>
      <w:r w:rsidR="004A4B95" w:rsidRPr="003C5803">
        <w:rPr>
          <w:rFonts w:ascii="Times New Roman" w:hAnsi="Times New Roman" w:cs="Times New Roman"/>
          <w:sz w:val="24"/>
          <w:szCs w:val="24"/>
        </w:rPr>
        <w:t xml:space="preserve"> NOVOG ZAPOŠLJAVANJA </w:t>
      </w:r>
    </w:p>
    <w:p w14:paraId="05C31F53" w14:textId="77777777" w:rsidR="00EC42D1" w:rsidRPr="003C5803" w:rsidRDefault="00EC42D1" w:rsidP="00B94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40" w:type="dxa"/>
        <w:jc w:val="center"/>
        <w:tblInd w:w="93" w:type="dxa"/>
        <w:tblLook w:val="04A0" w:firstRow="1" w:lastRow="0" w:firstColumn="1" w:lastColumn="0" w:noHBand="0" w:noVBand="1"/>
      </w:tblPr>
      <w:tblGrid>
        <w:gridCol w:w="2680"/>
        <w:gridCol w:w="2386"/>
        <w:gridCol w:w="1194"/>
        <w:gridCol w:w="1268"/>
        <w:gridCol w:w="2312"/>
      </w:tblGrid>
      <w:tr w:rsidR="00AF46A5" w:rsidRPr="003C5803" w14:paraId="6C66A195" w14:textId="77777777" w:rsidTr="00AF46A5">
        <w:trPr>
          <w:trHeight w:val="283"/>
          <w:jc w:val="center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BC774" w14:textId="77777777" w:rsidR="00F3412F" w:rsidRPr="003C5803" w:rsidRDefault="00925644" w:rsidP="00EB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C58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Elementi analize</w:t>
            </w:r>
          </w:p>
        </w:tc>
        <w:tc>
          <w:tcPr>
            <w:tcW w:w="71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67A2DF" w14:textId="77777777" w:rsidR="00F3412F" w:rsidRPr="003C5803" w:rsidRDefault="00F3412F" w:rsidP="00EB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C58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Opis</w:t>
            </w:r>
          </w:p>
        </w:tc>
      </w:tr>
      <w:tr w:rsidR="00AF46A5" w:rsidRPr="003C5803" w14:paraId="782A7930" w14:textId="77777777" w:rsidTr="00AF46A5">
        <w:trPr>
          <w:trHeight w:val="501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A6D9" w14:textId="266F00DE" w:rsidR="00876450" w:rsidRPr="003C5803" w:rsidRDefault="00876450" w:rsidP="00876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3C58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Broj sistematiziranih i popunjenih radnih mjesta</w:t>
            </w:r>
            <w:r w:rsidR="009447EA" w:rsidRPr="003C58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79A3AD" w14:textId="39520FE7" w:rsidR="00876450" w:rsidRPr="003C5803" w:rsidRDefault="00F70D8E" w:rsidP="008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C58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876450" w:rsidRPr="003C58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 dan 1. siječnja 2015.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8923AE" w14:textId="45E45664" w:rsidR="00876450" w:rsidRPr="003C5803" w:rsidRDefault="00F70D8E" w:rsidP="008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C58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876450" w:rsidRPr="003C58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 dan podnošenja zahtjeva</w:t>
            </w:r>
          </w:p>
        </w:tc>
      </w:tr>
      <w:tr w:rsidR="00AF46A5" w:rsidRPr="003C5803" w14:paraId="40F4B668" w14:textId="77777777" w:rsidTr="00AF46A5">
        <w:trPr>
          <w:trHeight w:val="501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89BD" w14:textId="206934B4" w:rsidR="00876450" w:rsidRPr="003C5803" w:rsidRDefault="00F70D8E" w:rsidP="00B94B92">
            <w:pPr>
              <w:pStyle w:val="ListParagraph"/>
              <w:numPr>
                <w:ilvl w:val="0"/>
                <w:numId w:val="8"/>
              </w:numPr>
              <w:tabs>
                <w:tab w:val="left" w:pos="191"/>
              </w:tabs>
              <w:spacing w:after="0" w:line="240" w:lineRule="auto"/>
              <w:ind w:left="49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C58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</w:t>
            </w:r>
            <w:r w:rsidR="00876450" w:rsidRPr="003C58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organizacijskoj jedinici u kojoj se planira zapošljavanje 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0D6B5B" w14:textId="05D1B497" w:rsidR="00876450" w:rsidRPr="003C5803" w:rsidRDefault="00876450" w:rsidP="00B9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9DBF5E" w14:textId="3034EB88" w:rsidR="00876450" w:rsidRPr="003C5803" w:rsidRDefault="00876450" w:rsidP="00B9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F46A5" w:rsidRPr="003C5803" w14:paraId="34399978" w14:textId="77777777" w:rsidTr="00AF46A5">
        <w:trPr>
          <w:trHeight w:val="501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61365" w14:textId="1558CAFB" w:rsidR="00876450" w:rsidRPr="003C5803" w:rsidRDefault="00F70D8E" w:rsidP="00B94B92">
            <w:pPr>
              <w:pStyle w:val="ListParagraph"/>
              <w:numPr>
                <w:ilvl w:val="0"/>
                <w:numId w:val="7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C58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</w:t>
            </w:r>
            <w:r w:rsidR="00876450" w:rsidRPr="003C58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kupno, u instituciji podnositelja zahtjeva 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93D869" w14:textId="77777777" w:rsidR="00876450" w:rsidRPr="003C5803" w:rsidDel="00876450" w:rsidRDefault="00876450" w:rsidP="00B9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72DA9D" w14:textId="27D6D41B" w:rsidR="00876450" w:rsidRPr="003C5803" w:rsidDel="00876450" w:rsidRDefault="00876450" w:rsidP="00B9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F46A5" w:rsidRPr="003C5803" w14:paraId="29CBF9F2" w14:textId="77777777" w:rsidTr="00AF46A5">
        <w:trPr>
          <w:trHeight w:val="424"/>
          <w:jc w:val="center"/>
        </w:trPr>
        <w:tc>
          <w:tcPr>
            <w:tcW w:w="2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6197" w14:textId="77777777" w:rsidR="00876450" w:rsidRPr="003C5803" w:rsidRDefault="00876450" w:rsidP="00EB7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3C58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lastRenderedPageBreak/>
              <w:t xml:space="preserve">Poslovi za koje se traži novo zapošljavanje i njihov utjecaj na redovito obavljanje poslova osnovne djelatnosti </w:t>
            </w:r>
          </w:p>
          <w:p w14:paraId="4E639840" w14:textId="7459C88D" w:rsidR="00876450" w:rsidRPr="003C5803" w:rsidRDefault="00876450" w:rsidP="00EB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C58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(Objasniti pomoću kvantitativnih pokazatelja i drugih podataka zbog čega je potrebno novo zapošljavanje. Objasniti zašto preraspodjelom poslova između postojećih zaposlenika nije moguće osigurati učinkovito obavljanje javne službe.)</w:t>
            </w:r>
          </w:p>
        </w:tc>
        <w:tc>
          <w:tcPr>
            <w:tcW w:w="7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30F419" w14:textId="6447CE2E" w:rsidR="00876450" w:rsidRPr="003C5803" w:rsidRDefault="00876450" w:rsidP="00B33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F46A5" w:rsidRPr="003C5803" w14:paraId="74C40DB2" w14:textId="77777777" w:rsidTr="00AF46A5">
        <w:trPr>
          <w:trHeight w:val="973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40048" w14:textId="31BDA110" w:rsidR="00F70D8E" w:rsidRPr="003C5803" w:rsidRDefault="00F70D8E" w:rsidP="00EB7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3C58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Povezanost zahtjeva za novo zapošljavanje s proračunom, odnosno financijskim planom: 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BF6CE66" w14:textId="1DEE9C38" w:rsidR="00F70D8E" w:rsidRPr="003C5803" w:rsidRDefault="00F70D8E" w:rsidP="00B9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C58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Naziv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382347" w14:textId="14EE75E9" w:rsidR="00F70D8E" w:rsidRPr="003C5803" w:rsidRDefault="00F70D8E" w:rsidP="00B9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C58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Brojčana oznaka</w:t>
            </w:r>
          </w:p>
        </w:tc>
      </w:tr>
      <w:tr w:rsidR="00AF46A5" w:rsidRPr="003C5803" w14:paraId="48C39178" w14:textId="77777777" w:rsidTr="00AF46A5">
        <w:trPr>
          <w:trHeight w:val="264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BAE00" w14:textId="710E012D" w:rsidR="00F70D8E" w:rsidRPr="003C5803" w:rsidDel="009447EA" w:rsidRDefault="00F70D8E" w:rsidP="00B94B9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91" w:hanging="19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C58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Razdjel/glava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CBF6737" w14:textId="77777777" w:rsidR="00F70D8E" w:rsidRPr="003C5803" w:rsidDel="009447EA" w:rsidRDefault="00F70D8E" w:rsidP="00EB7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7F03D9" w14:textId="38EB0F86" w:rsidR="00F70D8E" w:rsidRPr="003C5803" w:rsidDel="009447EA" w:rsidRDefault="00F70D8E" w:rsidP="00EB7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F46A5" w:rsidRPr="003C5803" w14:paraId="0461DFFC" w14:textId="77777777" w:rsidTr="00AF46A5">
        <w:trPr>
          <w:trHeight w:val="267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C0973" w14:textId="2F830FFF" w:rsidR="00F70D8E" w:rsidRPr="003C5803" w:rsidRDefault="00F70D8E" w:rsidP="00F70D8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91" w:hanging="19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C58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Program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434556" w14:textId="77777777" w:rsidR="00F70D8E" w:rsidRPr="003C5803" w:rsidDel="009447EA" w:rsidRDefault="00F70D8E" w:rsidP="00EB7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C7D5CC" w14:textId="77777777" w:rsidR="00F70D8E" w:rsidRPr="003C5803" w:rsidDel="009447EA" w:rsidRDefault="00F70D8E" w:rsidP="00EB7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F46A5" w:rsidRPr="003C5803" w14:paraId="649BDAF0" w14:textId="77777777" w:rsidTr="00AF46A5">
        <w:trPr>
          <w:trHeight w:val="272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C57F" w14:textId="025B72AF" w:rsidR="00F70D8E" w:rsidRPr="003C5803" w:rsidRDefault="00F70D8E" w:rsidP="00F70D8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91" w:hanging="19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C58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Aktivnost/projekt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906A53" w14:textId="77777777" w:rsidR="00F70D8E" w:rsidRPr="003C5803" w:rsidDel="009447EA" w:rsidRDefault="00F70D8E" w:rsidP="00EB7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4BBCEF" w14:textId="77777777" w:rsidR="00F70D8E" w:rsidRPr="003C5803" w:rsidDel="009447EA" w:rsidRDefault="00F70D8E" w:rsidP="00EB7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F46A5" w:rsidRPr="003C5803" w14:paraId="7E29C5D5" w14:textId="77777777" w:rsidTr="00AF46A5">
        <w:trPr>
          <w:trHeight w:val="272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96F55" w14:textId="77352530" w:rsidR="00F70D8E" w:rsidRPr="003C5803" w:rsidRDefault="00F70D8E" w:rsidP="00F70D8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91" w:hanging="19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C58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Stavka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00D425" w14:textId="77777777" w:rsidR="00F70D8E" w:rsidRPr="003C5803" w:rsidDel="009447EA" w:rsidRDefault="00F70D8E" w:rsidP="00EB7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D72EC2" w14:textId="77777777" w:rsidR="00F70D8E" w:rsidRPr="003C5803" w:rsidDel="009447EA" w:rsidRDefault="00F70D8E" w:rsidP="00EB7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F46A5" w:rsidRPr="003C5803" w14:paraId="780C4EE5" w14:textId="77777777" w:rsidTr="00AF46A5">
        <w:trPr>
          <w:trHeight w:val="261"/>
          <w:jc w:val="center"/>
        </w:trPr>
        <w:tc>
          <w:tcPr>
            <w:tcW w:w="2680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717B4" w14:textId="508FE310" w:rsidR="00D80706" w:rsidRPr="003C5803" w:rsidDel="009447EA" w:rsidRDefault="00D80706" w:rsidP="00D80706">
            <w:pPr>
              <w:pStyle w:val="ListParagraph"/>
              <w:numPr>
                <w:ilvl w:val="0"/>
                <w:numId w:val="7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3C58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Visina sredstava osiguranih za financiranje rashoda za novo zapošljavanje</w:t>
            </w:r>
            <w:r w:rsidRPr="003C5803" w:rsidDel="00D8070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C58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(kn)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4F9832" w14:textId="75DC9518" w:rsidR="00D80706" w:rsidRPr="003C5803" w:rsidDel="009447EA" w:rsidRDefault="00D80706" w:rsidP="00B9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C58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tekućoj godini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8E7808" w14:textId="547BB68D" w:rsidR="00D80706" w:rsidRPr="003C5803" w:rsidDel="009447EA" w:rsidRDefault="00D80706" w:rsidP="00B9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C58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prijedlog za sljedeću godinu n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C307B9" w14:textId="29171578" w:rsidR="00D80706" w:rsidRPr="003C5803" w:rsidDel="009447EA" w:rsidRDefault="00D80706" w:rsidP="00B9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C58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prijedlog za sljedeću godinu n+1</w:t>
            </w:r>
          </w:p>
        </w:tc>
      </w:tr>
      <w:tr w:rsidR="00AF46A5" w:rsidRPr="003C5803" w14:paraId="67ECB8A3" w14:textId="77777777" w:rsidTr="00AF46A5">
        <w:trPr>
          <w:trHeight w:val="194"/>
          <w:jc w:val="center"/>
        </w:trPr>
        <w:tc>
          <w:tcPr>
            <w:tcW w:w="26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51B3D" w14:textId="77777777" w:rsidR="006E5453" w:rsidRPr="003C5803" w:rsidDel="009447EA" w:rsidRDefault="006E5453" w:rsidP="00EB7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C2E918" w14:textId="2A50C217" w:rsidR="006E5453" w:rsidRPr="003C5803" w:rsidDel="009447EA" w:rsidRDefault="006E5453" w:rsidP="00B9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753A2D" w14:textId="6F88D940" w:rsidR="006E5453" w:rsidRPr="003C5803" w:rsidDel="009447EA" w:rsidRDefault="006E5453" w:rsidP="00B9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459EDF" w14:textId="4D0B7F68" w:rsidR="006E5453" w:rsidRPr="003C5803" w:rsidDel="009447EA" w:rsidRDefault="006E5453" w:rsidP="00B9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F46A5" w:rsidRPr="003C5803" w14:paraId="64A2EFF6" w14:textId="77777777" w:rsidTr="00AF46A5">
        <w:trPr>
          <w:trHeight w:val="1200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BC6C" w14:textId="77777777" w:rsidR="006E5453" w:rsidRPr="003C5803" w:rsidRDefault="006E5453" w:rsidP="00EB7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3C58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Ostale važne napomene</w:t>
            </w:r>
          </w:p>
          <w:p w14:paraId="23CAE042" w14:textId="32E2E752" w:rsidR="006E5453" w:rsidRPr="003C5803" w:rsidRDefault="006E5453" w:rsidP="00907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C58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(</w:t>
            </w:r>
            <w:r w:rsidR="005E7C2E" w:rsidRPr="003C58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U slučaju zapošljavanja na određeno vrijeme potrebno je jasno naznačiti o kojim se poslovima radi</w:t>
            </w:r>
            <w:r w:rsidR="009074A0" w:rsidRPr="003C58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, odnosno iz kojih se izvora financiraju</w:t>
            </w:r>
            <w:r w:rsidR="005E7C2E" w:rsidRPr="003C58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. U slučaju zapošljavanja premještajem navesti iz kojeg se državnog tijela zaposlenik premješta te ime i prezime zaposlenika. Navesti sve ostale bitne informacije koje prethodno nisu navedene.</w:t>
            </w:r>
            <w:r w:rsidRPr="003C58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7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BAEFD" w14:textId="420EAE21" w:rsidR="006E5453" w:rsidRPr="003C5803" w:rsidRDefault="006E5453" w:rsidP="00C67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C58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  <w:r w:rsidRPr="003C5803" w:rsidDel="00B339A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</w:tr>
    </w:tbl>
    <w:p w14:paraId="7436420C" w14:textId="77777777" w:rsidR="004A4B95" w:rsidRPr="003C5803" w:rsidRDefault="004A4B95" w:rsidP="00B94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F3ABDF" w14:textId="77777777" w:rsidR="00AF46A5" w:rsidRPr="003C5803" w:rsidRDefault="00AF46A5" w:rsidP="00B94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2CF4B1" w14:textId="09516EA4" w:rsidR="00EB5779" w:rsidRPr="003C5803" w:rsidRDefault="00AF46A5" w:rsidP="00B94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803">
        <w:rPr>
          <w:rFonts w:ascii="Times New Roman" w:hAnsi="Times New Roman" w:cs="Times New Roman"/>
          <w:sz w:val="24"/>
          <w:szCs w:val="24"/>
        </w:rPr>
        <w:t>Klasa:</w:t>
      </w:r>
    </w:p>
    <w:p w14:paraId="0FBD8357" w14:textId="6669EECD" w:rsidR="00EB5779" w:rsidRPr="003C5803" w:rsidRDefault="003C5803" w:rsidP="00B94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5803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Pr="003C5803">
        <w:rPr>
          <w:rFonts w:ascii="Times New Roman" w:hAnsi="Times New Roman" w:cs="Times New Roman"/>
          <w:sz w:val="24"/>
          <w:szCs w:val="24"/>
        </w:rPr>
        <w:t>:</w:t>
      </w:r>
    </w:p>
    <w:p w14:paraId="636FCE2E" w14:textId="77777777" w:rsidR="00AF46A5" w:rsidRPr="003C5803" w:rsidRDefault="00AF46A5" w:rsidP="00B94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A1FC55" w14:textId="77777777" w:rsidR="00EB5779" w:rsidRPr="003C5803" w:rsidRDefault="00EB5779" w:rsidP="00B94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803">
        <w:rPr>
          <w:rFonts w:ascii="Times New Roman" w:hAnsi="Times New Roman" w:cs="Times New Roman"/>
          <w:sz w:val="24"/>
          <w:szCs w:val="24"/>
        </w:rPr>
        <w:t>Mjesto i datum:</w:t>
      </w:r>
    </w:p>
    <w:p w14:paraId="5345B465" w14:textId="77777777" w:rsidR="00AF46A5" w:rsidRPr="003C5803" w:rsidRDefault="00AF46A5" w:rsidP="00B94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910AE3" w14:textId="77777777" w:rsidR="00AF46A5" w:rsidRPr="003C5803" w:rsidRDefault="00AF46A5" w:rsidP="00AF46A5">
      <w:pPr>
        <w:tabs>
          <w:tab w:val="center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803">
        <w:rPr>
          <w:rFonts w:ascii="Times New Roman" w:hAnsi="Times New Roman" w:cs="Times New Roman"/>
          <w:sz w:val="24"/>
          <w:szCs w:val="24"/>
        </w:rPr>
        <w:tab/>
      </w:r>
      <w:r w:rsidR="00B339AC" w:rsidRPr="003C5803">
        <w:rPr>
          <w:rFonts w:ascii="Times New Roman" w:hAnsi="Times New Roman" w:cs="Times New Roman"/>
          <w:sz w:val="24"/>
          <w:szCs w:val="24"/>
        </w:rPr>
        <w:t>Ime i prezime odgovorne osobe</w:t>
      </w:r>
    </w:p>
    <w:p w14:paraId="07A757F1" w14:textId="77777777" w:rsidR="00AF46A5" w:rsidRPr="003C5803" w:rsidRDefault="00AF46A5" w:rsidP="00AF46A5">
      <w:pPr>
        <w:tabs>
          <w:tab w:val="center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F4ABC1" w14:textId="39E563C9" w:rsidR="00B339AC" w:rsidRPr="003C5803" w:rsidRDefault="00AF46A5" w:rsidP="00AF46A5">
      <w:pPr>
        <w:tabs>
          <w:tab w:val="center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803">
        <w:rPr>
          <w:rFonts w:ascii="Times New Roman" w:hAnsi="Times New Roman" w:cs="Times New Roman"/>
          <w:sz w:val="24"/>
          <w:szCs w:val="24"/>
        </w:rPr>
        <w:tab/>
      </w:r>
      <w:r w:rsidR="00B339AC" w:rsidRPr="003C5803">
        <w:rPr>
          <w:rFonts w:ascii="Times New Roman" w:hAnsi="Times New Roman" w:cs="Times New Roman"/>
          <w:i/>
          <w:sz w:val="24"/>
          <w:szCs w:val="24"/>
        </w:rPr>
        <w:t>potpis</w:t>
      </w:r>
    </w:p>
    <w:p w14:paraId="1E16861D" w14:textId="34B988DE" w:rsidR="00AE6605" w:rsidRPr="003C5803" w:rsidRDefault="00AE6605"/>
    <w:sectPr w:rsidR="00AE6605" w:rsidRPr="003C5803" w:rsidSect="00AE6605">
      <w:headerReference w:type="defaul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E0DE1" w14:textId="77777777" w:rsidR="004A3A07" w:rsidRDefault="004A3A07" w:rsidP="002C2D54">
      <w:pPr>
        <w:spacing w:after="0" w:line="240" w:lineRule="auto"/>
      </w:pPr>
      <w:r>
        <w:separator/>
      </w:r>
    </w:p>
  </w:endnote>
  <w:endnote w:type="continuationSeparator" w:id="0">
    <w:p w14:paraId="68994B66" w14:textId="77777777" w:rsidR="004A3A07" w:rsidRDefault="004A3A07" w:rsidP="002C2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70F95" w14:textId="77777777" w:rsidR="004A3A07" w:rsidRDefault="004A3A07" w:rsidP="002C2D54">
      <w:pPr>
        <w:spacing w:after="0" w:line="240" w:lineRule="auto"/>
      </w:pPr>
      <w:r>
        <w:separator/>
      </w:r>
    </w:p>
  </w:footnote>
  <w:footnote w:type="continuationSeparator" w:id="0">
    <w:p w14:paraId="6B1C1494" w14:textId="77777777" w:rsidR="004A3A07" w:rsidRDefault="004A3A07" w:rsidP="002C2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1101544"/>
      <w:docPartObj>
        <w:docPartGallery w:val="Page Numbers (Top of Page)"/>
        <w:docPartUnique/>
      </w:docPartObj>
    </w:sdtPr>
    <w:sdtEndPr/>
    <w:sdtContent>
      <w:p w14:paraId="13874BE7" w14:textId="31329E9A" w:rsidR="00A900A0" w:rsidRDefault="00A900A0">
        <w:pPr>
          <w:pStyle w:val="Header"/>
          <w:jc w:val="center"/>
        </w:pPr>
        <w:r w:rsidRPr="00A900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900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900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7EA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900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D13540B" w14:textId="77777777" w:rsidR="002C2D54" w:rsidRPr="00EC42D1" w:rsidRDefault="002C2D54" w:rsidP="00EB5779">
    <w:pPr>
      <w:spacing w:after="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204"/>
    <w:multiLevelType w:val="hybridMultilevel"/>
    <w:tmpl w:val="78107078"/>
    <w:lvl w:ilvl="0" w:tplc="7D8024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550DA"/>
    <w:multiLevelType w:val="hybridMultilevel"/>
    <w:tmpl w:val="54AE0818"/>
    <w:lvl w:ilvl="0" w:tplc="2AF663D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35EB5"/>
    <w:multiLevelType w:val="hybridMultilevel"/>
    <w:tmpl w:val="4830C082"/>
    <w:lvl w:ilvl="0" w:tplc="C5B4195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01743"/>
    <w:multiLevelType w:val="hybridMultilevel"/>
    <w:tmpl w:val="15EA1CD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D850AB"/>
    <w:multiLevelType w:val="multilevel"/>
    <w:tmpl w:val="101C7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E105FF2"/>
    <w:multiLevelType w:val="hybridMultilevel"/>
    <w:tmpl w:val="1CF087CC"/>
    <w:lvl w:ilvl="0" w:tplc="7E7022B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666C03C8"/>
    <w:multiLevelType w:val="hybridMultilevel"/>
    <w:tmpl w:val="538EEFD4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719E0F3F"/>
    <w:multiLevelType w:val="hybridMultilevel"/>
    <w:tmpl w:val="2D520562"/>
    <w:lvl w:ilvl="0" w:tplc="FDB0F1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1B2CCB"/>
    <w:multiLevelType w:val="hybridMultilevel"/>
    <w:tmpl w:val="8B80253E"/>
    <w:lvl w:ilvl="0" w:tplc="9CA26A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D54"/>
    <w:rsid w:val="00012D6B"/>
    <w:rsid w:val="0001493A"/>
    <w:rsid w:val="00016B8B"/>
    <w:rsid w:val="000302EA"/>
    <w:rsid w:val="000431EE"/>
    <w:rsid w:val="0007477D"/>
    <w:rsid w:val="000905F5"/>
    <w:rsid w:val="00095D61"/>
    <w:rsid w:val="000B79D2"/>
    <w:rsid w:val="000C446C"/>
    <w:rsid w:val="000E6EB0"/>
    <w:rsid w:val="000F40A2"/>
    <w:rsid w:val="000F529E"/>
    <w:rsid w:val="001028E0"/>
    <w:rsid w:val="001127F7"/>
    <w:rsid w:val="0012358E"/>
    <w:rsid w:val="001726D2"/>
    <w:rsid w:val="00195BB2"/>
    <w:rsid w:val="001D2222"/>
    <w:rsid w:val="001D5D66"/>
    <w:rsid w:val="00214859"/>
    <w:rsid w:val="00230453"/>
    <w:rsid w:val="002307B9"/>
    <w:rsid w:val="002438BF"/>
    <w:rsid w:val="0026323E"/>
    <w:rsid w:val="00285651"/>
    <w:rsid w:val="0029704A"/>
    <w:rsid w:val="002A0993"/>
    <w:rsid w:val="002C2D54"/>
    <w:rsid w:val="0031652D"/>
    <w:rsid w:val="003177F2"/>
    <w:rsid w:val="00320F95"/>
    <w:rsid w:val="00335410"/>
    <w:rsid w:val="00344FA2"/>
    <w:rsid w:val="00371DDF"/>
    <w:rsid w:val="003861E2"/>
    <w:rsid w:val="003A051C"/>
    <w:rsid w:val="003C31C0"/>
    <w:rsid w:val="003C5803"/>
    <w:rsid w:val="003D14AB"/>
    <w:rsid w:val="003F1E62"/>
    <w:rsid w:val="003F2372"/>
    <w:rsid w:val="004213C4"/>
    <w:rsid w:val="00440A83"/>
    <w:rsid w:val="00451571"/>
    <w:rsid w:val="00455FEA"/>
    <w:rsid w:val="00466613"/>
    <w:rsid w:val="00473E9F"/>
    <w:rsid w:val="004A3A07"/>
    <w:rsid w:val="004A4B95"/>
    <w:rsid w:val="004A753D"/>
    <w:rsid w:val="004C2C10"/>
    <w:rsid w:val="004F1531"/>
    <w:rsid w:val="00515296"/>
    <w:rsid w:val="0052509E"/>
    <w:rsid w:val="00553A21"/>
    <w:rsid w:val="0059527E"/>
    <w:rsid w:val="005C60AF"/>
    <w:rsid w:val="005D350D"/>
    <w:rsid w:val="005E5449"/>
    <w:rsid w:val="005E7C2E"/>
    <w:rsid w:val="005F7EA7"/>
    <w:rsid w:val="00603DD9"/>
    <w:rsid w:val="006129E3"/>
    <w:rsid w:val="006262F4"/>
    <w:rsid w:val="0063726A"/>
    <w:rsid w:val="00637B42"/>
    <w:rsid w:val="00671D3D"/>
    <w:rsid w:val="0069292A"/>
    <w:rsid w:val="0069340A"/>
    <w:rsid w:val="006C2A65"/>
    <w:rsid w:val="006C3CF4"/>
    <w:rsid w:val="006D1BDE"/>
    <w:rsid w:val="006E3A52"/>
    <w:rsid w:val="006E5453"/>
    <w:rsid w:val="00714D3B"/>
    <w:rsid w:val="0074267C"/>
    <w:rsid w:val="00755DC2"/>
    <w:rsid w:val="0075667A"/>
    <w:rsid w:val="00762287"/>
    <w:rsid w:val="007864FE"/>
    <w:rsid w:val="007A5176"/>
    <w:rsid w:val="007A7913"/>
    <w:rsid w:val="007E2B26"/>
    <w:rsid w:val="007F0085"/>
    <w:rsid w:val="007F3014"/>
    <w:rsid w:val="00812F69"/>
    <w:rsid w:val="008305C6"/>
    <w:rsid w:val="008313EC"/>
    <w:rsid w:val="008419A9"/>
    <w:rsid w:val="0085638E"/>
    <w:rsid w:val="00860C9D"/>
    <w:rsid w:val="00876450"/>
    <w:rsid w:val="0088671C"/>
    <w:rsid w:val="0089685E"/>
    <w:rsid w:val="008B0019"/>
    <w:rsid w:val="008B4007"/>
    <w:rsid w:val="008C697D"/>
    <w:rsid w:val="008D589B"/>
    <w:rsid w:val="008E5598"/>
    <w:rsid w:val="008F02AC"/>
    <w:rsid w:val="009074A0"/>
    <w:rsid w:val="00912170"/>
    <w:rsid w:val="009122F2"/>
    <w:rsid w:val="00925644"/>
    <w:rsid w:val="00942D83"/>
    <w:rsid w:val="009447EA"/>
    <w:rsid w:val="00987F92"/>
    <w:rsid w:val="009A58A9"/>
    <w:rsid w:val="009B03AF"/>
    <w:rsid w:val="009F619B"/>
    <w:rsid w:val="00A02DB3"/>
    <w:rsid w:val="00A1067D"/>
    <w:rsid w:val="00A110CC"/>
    <w:rsid w:val="00A20994"/>
    <w:rsid w:val="00A30C27"/>
    <w:rsid w:val="00A35692"/>
    <w:rsid w:val="00A37827"/>
    <w:rsid w:val="00A51146"/>
    <w:rsid w:val="00A530D3"/>
    <w:rsid w:val="00A54949"/>
    <w:rsid w:val="00A8680D"/>
    <w:rsid w:val="00A877AD"/>
    <w:rsid w:val="00A900A0"/>
    <w:rsid w:val="00A9652B"/>
    <w:rsid w:val="00AD25A5"/>
    <w:rsid w:val="00AD7235"/>
    <w:rsid w:val="00AE00D1"/>
    <w:rsid w:val="00AE6605"/>
    <w:rsid w:val="00AF46A5"/>
    <w:rsid w:val="00B002B6"/>
    <w:rsid w:val="00B0301A"/>
    <w:rsid w:val="00B0725F"/>
    <w:rsid w:val="00B333EC"/>
    <w:rsid w:val="00B339AC"/>
    <w:rsid w:val="00B47B4D"/>
    <w:rsid w:val="00B537A6"/>
    <w:rsid w:val="00B54D22"/>
    <w:rsid w:val="00B62B04"/>
    <w:rsid w:val="00B62D2E"/>
    <w:rsid w:val="00B64651"/>
    <w:rsid w:val="00B70864"/>
    <w:rsid w:val="00B8334E"/>
    <w:rsid w:val="00B83816"/>
    <w:rsid w:val="00B8666C"/>
    <w:rsid w:val="00B94B92"/>
    <w:rsid w:val="00BA1BDF"/>
    <w:rsid w:val="00BA48BF"/>
    <w:rsid w:val="00BC1C5F"/>
    <w:rsid w:val="00BC1D34"/>
    <w:rsid w:val="00BD2174"/>
    <w:rsid w:val="00BD765A"/>
    <w:rsid w:val="00BE3320"/>
    <w:rsid w:val="00BE37A3"/>
    <w:rsid w:val="00BF0072"/>
    <w:rsid w:val="00BF338E"/>
    <w:rsid w:val="00BF44BE"/>
    <w:rsid w:val="00C00022"/>
    <w:rsid w:val="00C12C68"/>
    <w:rsid w:val="00C23290"/>
    <w:rsid w:val="00C67D4D"/>
    <w:rsid w:val="00C705BE"/>
    <w:rsid w:val="00C84C33"/>
    <w:rsid w:val="00CA645B"/>
    <w:rsid w:val="00CB375A"/>
    <w:rsid w:val="00CE179E"/>
    <w:rsid w:val="00CE17E6"/>
    <w:rsid w:val="00D03289"/>
    <w:rsid w:val="00D1086B"/>
    <w:rsid w:val="00D2081A"/>
    <w:rsid w:val="00D71480"/>
    <w:rsid w:val="00D7668B"/>
    <w:rsid w:val="00D80706"/>
    <w:rsid w:val="00DB2665"/>
    <w:rsid w:val="00DC791F"/>
    <w:rsid w:val="00DF25DB"/>
    <w:rsid w:val="00E206F0"/>
    <w:rsid w:val="00E41106"/>
    <w:rsid w:val="00E53145"/>
    <w:rsid w:val="00E55374"/>
    <w:rsid w:val="00E70987"/>
    <w:rsid w:val="00E92697"/>
    <w:rsid w:val="00E97234"/>
    <w:rsid w:val="00E972A8"/>
    <w:rsid w:val="00EA02E2"/>
    <w:rsid w:val="00EB2867"/>
    <w:rsid w:val="00EB5779"/>
    <w:rsid w:val="00EB779C"/>
    <w:rsid w:val="00EC37C1"/>
    <w:rsid w:val="00EC42D1"/>
    <w:rsid w:val="00EC47FF"/>
    <w:rsid w:val="00EF4338"/>
    <w:rsid w:val="00EF668A"/>
    <w:rsid w:val="00F04C6F"/>
    <w:rsid w:val="00F15239"/>
    <w:rsid w:val="00F301B2"/>
    <w:rsid w:val="00F3412F"/>
    <w:rsid w:val="00F469E5"/>
    <w:rsid w:val="00F56B15"/>
    <w:rsid w:val="00F6489A"/>
    <w:rsid w:val="00F66FF5"/>
    <w:rsid w:val="00F70D8E"/>
    <w:rsid w:val="00F91088"/>
    <w:rsid w:val="00FC238A"/>
    <w:rsid w:val="00FD52DF"/>
    <w:rsid w:val="00FE0DBD"/>
    <w:rsid w:val="00FE1855"/>
    <w:rsid w:val="00FF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B5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D54"/>
  </w:style>
  <w:style w:type="paragraph" w:styleId="Footer">
    <w:name w:val="footer"/>
    <w:basedOn w:val="Normal"/>
    <w:link w:val="FooterChar"/>
    <w:uiPriority w:val="99"/>
    <w:unhideWhenUsed/>
    <w:rsid w:val="002C2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D54"/>
  </w:style>
  <w:style w:type="table" w:styleId="TableGrid">
    <w:name w:val="Table Grid"/>
    <w:basedOn w:val="TableNormal"/>
    <w:uiPriority w:val="59"/>
    <w:rsid w:val="002C2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5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644"/>
    <w:rPr>
      <w:rFonts w:ascii="Tahoma" w:hAnsi="Tahoma" w:cs="Tahoma"/>
      <w:sz w:val="16"/>
      <w:szCs w:val="16"/>
    </w:rPr>
  </w:style>
  <w:style w:type="paragraph" w:customStyle="1" w:styleId="t-9-8">
    <w:name w:val="t-9-8"/>
    <w:basedOn w:val="Normal"/>
    <w:rsid w:val="00466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195BB2"/>
    <w:pPr>
      <w:ind w:left="720"/>
      <w:contextualSpacing/>
    </w:pPr>
  </w:style>
  <w:style w:type="paragraph" w:customStyle="1" w:styleId="clanak-">
    <w:name w:val="clanak-"/>
    <w:basedOn w:val="Normal"/>
    <w:rsid w:val="00344F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344F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tb-na16">
    <w:name w:val="tb-na16"/>
    <w:basedOn w:val="Normal"/>
    <w:rsid w:val="00344F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clanak">
    <w:name w:val="clanak"/>
    <w:basedOn w:val="Normal"/>
    <w:rsid w:val="00344F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roj-d">
    <w:name w:val="broj-d"/>
    <w:basedOn w:val="Normal"/>
    <w:rsid w:val="00344FA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  <w:lang w:eastAsia="hr-HR"/>
    </w:rPr>
  </w:style>
  <w:style w:type="paragraph" w:customStyle="1" w:styleId="tb-na18">
    <w:name w:val="tb-na18"/>
    <w:basedOn w:val="Normal"/>
    <w:rsid w:val="00344F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344F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FA2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FA2"/>
    <w:rPr>
      <w:sz w:val="20"/>
      <w:szCs w:val="20"/>
    </w:rPr>
  </w:style>
  <w:style w:type="paragraph" w:customStyle="1" w:styleId="paragraph">
    <w:name w:val="paragraph"/>
    <w:basedOn w:val="Normal"/>
    <w:rsid w:val="007F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DefaultParagraphFont"/>
    <w:rsid w:val="007F0085"/>
  </w:style>
  <w:style w:type="character" w:customStyle="1" w:styleId="eop">
    <w:name w:val="eop"/>
    <w:basedOn w:val="DefaultParagraphFont"/>
    <w:rsid w:val="007F008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C10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C1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B77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D54"/>
  </w:style>
  <w:style w:type="paragraph" w:styleId="Footer">
    <w:name w:val="footer"/>
    <w:basedOn w:val="Normal"/>
    <w:link w:val="FooterChar"/>
    <w:uiPriority w:val="99"/>
    <w:unhideWhenUsed/>
    <w:rsid w:val="002C2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D54"/>
  </w:style>
  <w:style w:type="table" w:styleId="TableGrid">
    <w:name w:val="Table Grid"/>
    <w:basedOn w:val="TableNormal"/>
    <w:uiPriority w:val="59"/>
    <w:rsid w:val="002C2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5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644"/>
    <w:rPr>
      <w:rFonts w:ascii="Tahoma" w:hAnsi="Tahoma" w:cs="Tahoma"/>
      <w:sz w:val="16"/>
      <w:szCs w:val="16"/>
    </w:rPr>
  </w:style>
  <w:style w:type="paragraph" w:customStyle="1" w:styleId="t-9-8">
    <w:name w:val="t-9-8"/>
    <w:basedOn w:val="Normal"/>
    <w:rsid w:val="00466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195BB2"/>
    <w:pPr>
      <w:ind w:left="720"/>
      <w:contextualSpacing/>
    </w:pPr>
  </w:style>
  <w:style w:type="paragraph" w:customStyle="1" w:styleId="clanak-">
    <w:name w:val="clanak-"/>
    <w:basedOn w:val="Normal"/>
    <w:rsid w:val="00344F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344F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tb-na16">
    <w:name w:val="tb-na16"/>
    <w:basedOn w:val="Normal"/>
    <w:rsid w:val="00344F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clanak">
    <w:name w:val="clanak"/>
    <w:basedOn w:val="Normal"/>
    <w:rsid w:val="00344F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roj-d">
    <w:name w:val="broj-d"/>
    <w:basedOn w:val="Normal"/>
    <w:rsid w:val="00344FA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  <w:lang w:eastAsia="hr-HR"/>
    </w:rPr>
  </w:style>
  <w:style w:type="paragraph" w:customStyle="1" w:styleId="tb-na18">
    <w:name w:val="tb-na18"/>
    <w:basedOn w:val="Normal"/>
    <w:rsid w:val="00344F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344F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FA2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FA2"/>
    <w:rPr>
      <w:sz w:val="20"/>
      <w:szCs w:val="20"/>
    </w:rPr>
  </w:style>
  <w:style w:type="paragraph" w:customStyle="1" w:styleId="paragraph">
    <w:name w:val="paragraph"/>
    <w:basedOn w:val="Normal"/>
    <w:rsid w:val="007F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DefaultParagraphFont"/>
    <w:rsid w:val="007F0085"/>
  </w:style>
  <w:style w:type="character" w:customStyle="1" w:styleId="eop">
    <w:name w:val="eop"/>
    <w:basedOn w:val="DefaultParagraphFont"/>
    <w:rsid w:val="007F008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C10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C1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B77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C098DD0136B34E9448EE50161850A5" ma:contentTypeVersion="0" ma:contentTypeDescription="Stvaranje novog dokumenta." ma:contentTypeScope="" ma:versionID="23672e6d7df34bf2a22da257f783d0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4B6454-8330-411D-80C5-2A0F796122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6D1412-37D8-45F6-AC9A-C424AD6A4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D92B31-FDDB-462E-8856-D19F0BDC1E5A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VRH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Lažeta</dc:creator>
  <cp:lastModifiedBy>Dunja Fuchs-Brajković</cp:lastModifiedBy>
  <cp:revision>2</cp:revision>
  <cp:lastPrinted>2016-07-25T12:33:00Z</cp:lastPrinted>
  <dcterms:created xsi:type="dcterms:W3CDTF">2018-09-26T12:12:00Z</dcterms:created>
  <dcterms:modified xsi:type="dcterms:W3CDTF">2018-09-26T12:12:00Z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0x01010076C098DD0136B34E9448EE50161850A5</vt:lpwstr>
  </property>
</Properties>
</file>