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1D34D5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84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D33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1FF9981B">
            <wp:extent cx="2941982" cy="2833539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47" cy="283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2017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7.081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godini otvoreno 197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osnovano 2.266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4.096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7. godini otvoreno 245 obrta te je osnovano 2.575 d.o.o.-a i 4.261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7F67DE">
        <w:rPr>
          <w:rFonts w:ascii="Arial" w:hAnsi="Arial" w:cs="Arial"/>
          <w:color w:val="244061" w:themeColor="accent1" w:themeShade="80"/>
          <w:sz w:val="19"/>
          <w:szCs w:val="19"/>
        </w:rPr>
        <w:t>30. lipnja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8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B44BBA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551463BE">
            <wp:extent cx="6102350" cy="3335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razdoblju od 1. siječnja do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lipnja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3.801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85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1.251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 xml:space="preserve"> 2.462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prvih tri mjeseca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do kraja 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7.602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povećanje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521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BC" w:rsidRDefault="00EC42BC" w:rsidP="006650A8">
      <w:pPr>
        <w:spacing w:after="0" w:line="240" w:lineRule="auto"/>
      </w:pPr>
      <w:r>
        <w:separator/>
      </w:r>
    </w:p>
  </w:endnote>
  <w:endnote w:type="continuationSeparator" w:id="0">
    <w:p w:rsidR="00EC42BC" w:rsidRDefault="00EC42BC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BC" w:rsidRDefault="00EC42BC" w:rsidP="006650A8">
      <w:pPr>
        <w:spacing w:after="0" w:line="240" w:lineRule="auto"/>
      </w:pPr>
      <w:r>
        <w:separator/>
      </w:r>
    </w:p>
  </w:footnote>
  <w:footnote w:type="continuationSeparator" w:id="0">
    <w:p w:rsidR="00EC42BC" w:rsidRDefault="00EC42BC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224B"/>
    <w:rsid w:val="00270E84"/>
    <w:rsid w:val="00296334"/>
    <w:rsid w:val="00297562"/>
    <w:rsid w:val="002B5F77"/>
    <w:rsid w:val="002D2CF2"/>
    <w:rsid w:val="00305B5D"/>
    <w:rsid w:val="00347D33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A1541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7F67DE"/>
    <w:rsid w:val="00803090"/>
    <w:rsid w:val="00851EE0"/>
    <w:rsid w:val="008558B3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F7387"/>
    <w:rsid w:val="00B44BBA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15860"/>
    <w:rsid w:val="00E30434"/>
    <w:rsid w:val="00E35CFC"/>
    <w:rsid w:val="00E44C76"/>
    <w:rsid w:val="00E72494"/>
    <w:rsid w:val="00E777BC"/>
    <w:rsid w:val="00E94360"/>
    <w:rsid w:val="00E9549B"/>
    <w:rsid w:val="00EA10EE"/>
    <w:rsid w:val="00EC42BC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FC55-4F14-45AA-B7A6-9ACC642A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7</cp:revision>
  <cp:lastPrinted>2016-04-12T07:16:00Z</cp:lastPrinted>
  <dcterms:created xsi:type="dcterms:W3CDTF">2016-07-07T10:25:00Z</dcterms:created>
  <dcterms:modified xsi:type="dcterms:W3CDTF">2018-07-06T08:41:00Z</dcterms:modified>
</cp:coreProperties>
</file>