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B34924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10. 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siječnja 2017.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31. prosinca</w:t>
      </w:r>
      <w:r w:rsidR="00ED6FC1">
        <w:rPr>
          <w:rFonts w:ascii="Arial" w:hAnsi="Arial" w:cs="Arial"/>
          <w:color w:val="244061" w:themeColor="accent1" w:themeShade="80"/>
          <w:sz w:val="20"/>
          <w:szCs w:val="20"/>
        </w:rPr>
        <w:t xml:space="preserve"> 2016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695.337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304.415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175.028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97.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900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53.803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48.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866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15.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325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>6.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32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6.091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87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5566CC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30. 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rujna</w:t>
      </w:r>
      <w:r w:rsidR="0099475C">
        <w:rPr>
          <w:rFonts w:ascii="Arial" w:hAnsi="Arial" w:cs="Arial"/>
          <w:color w:val="244061" w:themeColor="accent1" w:themeShade="80"/>
          <w:sz w:val="20"/>
          <w:szCs w:val="20"/>
        </w:rPr>
        <w:t xml:space="preserve"> 2016</w:t>
      </w:r>
      <w:r w:rsidR="00ED6FC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10.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104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FA12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bookmarkStart w:id="0" w:name="_GoBack"/>
      <w:bookmarkEnd w:id="0"/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srpanj-rujan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6.349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vozila</w:t>
      </w:r>
      <w:r w:rsidR="00CB08E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373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strojeve (1.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215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broj upisanih 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 xml:space="preserve"> i dionica</w:t>
      </w:r>
      <w:r w:rsidR="00480C7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>(11)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nepromijenjen.</w:t>
      </w:r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Upisniku u razdoblju od 2006. do </w:t>
      </w:r>
      <w:r w:rsidR="007C1E0D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31. prosinca</w:t>
      </w:r>
      <w:r w:rsidR="00ED6FC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2016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23676B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304.415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175.028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ED6FC1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97.</w:t>
            </w:r>
            <w:r w:rsidR="0023676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900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53.803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A264F2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48.</w:t>
            </w:r>
            <w:r w:rsidR="0023676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A264F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6.532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6.091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4337E" w:rsidP="00A264F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</w:t>
            </w:r>
            <w:r w:rsidR="0023676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687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5F01A8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  <w:r w:rsidR="005F01A8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23676B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695.337</w:t>
            </w:r>
          </w:p>
        </w:tc>
      </w:tr>
    </w:tbl>
    <w:p w:rsidR="00AC3D8E" w:rsidRDefault="0023676B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35B0F2C1" wp14:editId="038A8875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Upisnik založnih prava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7C1E0D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31. prosinca</w:t>
      </w:r>
      <w:r w:rsidR="00ED6FC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2016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3F51C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22.942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 .</w:t>
        </w:r>
      </w:hyperlink>
    </w:p>
    <w:sectPr w:rsidR="00461F6D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0" w:rsidRDefault="008C7590" w:rsidP="00FF003B">
      <w:pPr>
        <w:spacing w:after="0" w:line="240" w:lineRule="auto"/>
      </w:pPr>
      <w:r>
        <w:separator/>
      </w:r>
    </w:p>
  </w:endnote>
  <w:endnote w:type="continuationSeparator" w:id="0">
    <w:p w:rsidR="008C7590" w:rsidRDefault="008C7590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0" w:rsidRDefault="008C7590" w:rsidP="00FF003B">
      <w:pPr>
        <w:spacing w:after="0" w:line="240" w:lineRule="auto"/>
      </w:pPr>
      <w:r>
        <w:separator/>
      </w:r>
    </w:p>
  </w:footnote>
  <w:footnote w:type="continuationSeparator" w:id="0">
    <w:p w:rsidR="008C7590" w:rsidRDefault="008C7590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63EA7"/>
    <w:rsid w:val="00077AEE"/>
    <w:rsid w:val="000B0BB3"/>
    <w:rsid w:val="000B409A"/>
    <w:rsid w:val="000D0CC2"/>
    <w:rsid w:val="00132E0C"/>
    <w:rsid w:val="00140512"/>
    <w:rsid w:val="0017568F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E2B9D"/>
    <w:rsid w:val="002E7775"/>
    <w:rsid w:val="00303B45"/>
    <w:rsid w:val="00313855"/>
    <w:rsid w:val="00314C15"/>
    <w:rsid w:val="00320535"/>
    <w:rsid w:val="00346FE2"/>
    <w:rsid w:val="00375918"/>
    <w:rsid w:val="003B3B83"/>
    <w:rsid w:val="003C6343"/>
    <w:rsid w:val="003E45BD"/>
    <w:rsid w:val="003F51C9"/>
    <w:rsid w:val="00401E35"/>
    <w:rsid w:val="00453B09"/>
    <w:rsid w:val="00461F6D"/>
    <w:rsid w:val="00480C73"/>
    <w:rsid w:val="004906DB"/>
    <w:rsid w:val="004D0C29"/>
    <w:rsid w:val="004D2F1D"/>
    <w:rsid w:val="00505962"/>
    <w:rsid w:val="005255EA"/>
    <w:rsid w:val="00531127"/>
    <w:rsid w:val="005566CC"/>
    <w:rsid w:val="005611FE"/>
    <w:rsid w:val="005737D2"/>
    <w:rsid w:val="005C0F0D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365DC"/>
    <w:rsid w:val="00641446"/>
    <w:rsid w:val="0064451E"/>
    <w:rsid w:val="006B5AD2"/>
    <w:rsid w:val="006C5A1A"/>
    <w:rsid w:val="00722638"/>
    <w:rsid w:val="007563A4"/>
    <w:rsid w:val="00770B59"/>
    <w:rsid w:val="007735CA"/>
    <w:rsid w:val="007B68E6"/>
    <w:rsid w:val="007C1E0D"/>
    <w:rsid w:val="00802779"/>
    <w:rsid w:val="008629D7"/>
    <w:rsid w:val="00875CD6"/>
    <w:rsid w:val="008A3E7C"/>
    <w:rsid w:val="008C7590"/>
    <w:rsid w:val="008D0EDE"/>
    <w:rsid w:val="008D3FB2"/>
    <w:rsid w:val="008F1FC3"/>
    <w:rsid w:val="00907021"/>
    <w:rsid w:val="00936E6A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D02F4"/>
    <w:rsid w:val="00BD2767"/>
    <w:rsid w:val="00BF1108"/>
    <w:rsid w:val="00C57943"/>
    <w:rsid w:val="00C9024E"/>
    <w:rsid w:val="00CA1EE0"/>
    <w:rsid w:val="00CB08E1"/>
    <w:rsid w:val="00CD7170"/>
    <w:rsid w:val="00CE411F"/>
    <w:rsid w:val="00CF4D96"/>
    <w:rsid w:val="00D3194F"/>
    <w:rsid w:val="00D65C2C"/>
    <w:rsid w:val="00D80D66"/>
    <w:rsid w:val="00D82B62"/>
    <w:rsid w:val="00DA31C8"/>
    <w:rsid w:val="00DA56D8"/>
    <w:rsid w:val="00DE601F"/>
    <w:rsid w:val="00E01148"/>
    <w:rsid w:val="00E14164"/>
    <w:rsid w:val="00E1590F"/>
    <w:rsid w:val="00E1749D"/>
    <w:rsid w:val="00E24BC7"/>
    <w:rsid w:val="00E3076B"/>
    <w:rsid w:val="00E532F2"/>
    <w:rsid w:val="00E66560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A1258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304415</c:v>
                </c:pt>
                <c:pt idx="1">
                  <c:v>175028</c:v>
                </c:pt>
                <c:pt idx="2">
                  <c:v>97900</c:v>
                </c:pt>
                <c:pt idx="3">
                  <c:v>53803</c:v>
                </c:pt>
                <c:pt idx="4">
                  <c:v>48866</c:v>
                </c:pt>
                <c:pt idx="5">
                  <c:v>6532</c:v>
                </c:pt>
                <c:pt idx="6">
                  <c:v>6091</c:v>
                </c:pt>
                <c:pt idx="7">
                  <c:v>2687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2640"/>
        <c:axId val="24914176"/>
      </c:barChart>
      <c:catAx>
        <c:axId val="24912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4914176"/>
        <c:crosses val="autoZero"/>
        <c:auto val="1"/>
        <c:lblAlgn val="ctr"/>
        <c:lblOffset val="100"/>
        <c:noMultiLvlLbl val="0"/>
      </c:catAx>
      <c:valAx>
        <c:axId val="2491417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4912640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5823-DD4E-48D5-8432-09159B4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Dario Rukavina</cp:lastModifiedBy>
  <cp:revision>19</cp:revision>
  <cp:lastPrinted>2015-06-09T05:57:00Z</cp:lastPrinted>
  <dcterms:created xsi:type="dcterms:W3CDTF">2016-02-10T08:34:00Z</dcterms:created>
  <dcterms:modified xsi:type="dcterms:W3CDTF">2017-01-09T11:49:00Z</dcterms:modified>
</cp:coreProperties>
</file>